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B" w:rsidRPr="006173B9" w:rsidRDefault="009747D8" w:rsidP="009930FA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086CB" wp14:editId="6E30003F">
                <wp:simplePos x="0" y="0"/>
                <wp:positionH relativeFrom="column">
                  <wp:posOffset>923925</wp:posOffset>
                </wp:positionH>
                <wp:positionV relativeFrom="paragraph">
                  <wp:posOffset>457200</wp:posOffset>
                </wp:positionV>
                <wp:extent cx="5257800" cy="0"/>
                <wp:effectExtent l="3810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36pt" to="486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ACDB8" wp14:editId="46F2CD08">
                <wp:simplePos x="0" y="0"/>
                <wp:positionH relativeFrom="column">
                  <wp:posOffset>-371475</wp:posOffset>
                </wp:positionH>
                <wp:positionV relativeFrom="paragraph">
                  <wp:posOffset>457200</wp:posOffset>
                </wp:positionV>
                <wp:extent cx="323850" cy="0"/>
                <wp:effectExtent l="38100" t="38100" r="5715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6pt" to="-3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923925" cy="971550"/>
            <wp:effectExtent l="0" t="0" r="0" b="0"/>
            <wp:docPr id="5" name="Picture 1" descr="Description: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istric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43180</wp:posOffset>
                </wp:positionV>
                <wp:extent cx="5122545" cy="414655"/>
                <wp:effectExtent l="0" t="0" r="1905" b="444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254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3AC" w:rsidRPr="009747D8" w:rsidRDefault="009747D8" w:rsidP="000B25B3">
                            <w:pPr>
                              <w:pStyle w:val="Heading3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747D8">
                              <w:rPr>
                                <w:sz w:val="36"/>
                                <w:szCs w:val="36"/>
                              </w:rPr>
                              <w:t>Fullerton Joint Union High School District</w:t>
                            </w:r>
                          </w:p>
                          <w:p w:rsidR="00E833AC" w:rsidRPr="009747D8" w:rsidRDefault="00E833AC" w:rsidP="000B25B3">
                            <w:pPr>
                              <w:pStyle w:val="Heading3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76.35pt;margin-top:3.4pt;width:403.35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" stroked="f">
                <v:textbox>
                  <w:txbxContent>
                    <w:p w:rsidR="00E833AC" w:rsidRPr="009747D8" w:rsidRDefault="009747D8" w:rsidP="000B25B3">
                      <w:pPr>
                        <w:pStyle w:val="Heading3"/>
                        <w:jc w:val="left"/>
                        <w:rPr>
                          <w:sz w:val="36"/>
                          <w:szCs w:val="36"/>
                        </w:rPr>
                      </w:pPr>
                      <w:r w:rsidRPr="009747D8">
                        <w:rPr>
                          <w:sz w:val="36"/>
                          <w:szCs w:val="36"/>
                        </w:rPr>
                        <w:t>Fullerton Joint Union High School District</w:t>
                      </w:r>
                    </w:p>
                    <w:p w:rsidR="00E833AC" w:rsidRPr="009747D8" w:rsidRDefault="00E833AC" w:rsidP="000B25B3">
                      <w:pPr>
                        <w:pStyle w:val="Heading3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354B" w:rsidRPr="006173B9" w:rsidRDefault="009747D8" w:rsidP="00F27F90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4C7D3" wp14:editId="0922CE23">
                <wp:simplePos x="0" y="0"/>
                <wp:positionH relativeFrom="column">
                  <wp:posOffset>3157855</wp:posOffset>
                </wp:positionH>
                <wp:positionV relativeFrom="paragraph">
                  <wp:posOffset>107315</wp:posOffset>
                </wp:positionV>
                <wp:extent cx="3147695" cy="237490"/>
                <wp:effectExtent l="0" t="254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3AC" w:rsidRPr="000B25B3" w:rsidRDefault="00E833AC" w:rsidP="00CD14FD">
                            <w:pPr>
                              <w:pStyle w:val="Heading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248.65pt;margin-top:8.45pt;width:247.8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nFuQIAAME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" filled="f" stroked="f">
                <v:textbox style="mso-fit-shape-to-text:t">
                  <w:txbxContent>
                    <w:p w:rsidR="00E833AC" w:rsidRPr="000B25B3" w:rsidRDefault="00E833AC" w:rsidP="00CD14FD">
                      <w:pPr>
                        <w:pStyle w:val="Heading3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AB815" wp14:editId="2884CD48">
                <wp:simplePos x="0" y="0"/>
                <wp:positionH relativeFrom="column">
                  <wp:posOffset>969645</wp:posOffset>
                </wp:positionH>
                <wp:positionV relativeFrom="paragraph">
                  <wp:posOffset>102235</wp:posOffset>
                </wp:positionV>
                <wp:extent cx="247015" cy="237490"/>
                <wp:effectExtent l="0" t="0" r="2540" b="317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3AC" w:rsidRPr="00E7456C" w:rsidRDefault="00E833AC" w:rsidP="000B25B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76.35pt;margin-top:8.05pt;width:19.4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" filled="f" stroked="f">
                <v:textbox style="mso-fit-shape-to-text:t">
                  <w:txbxContent>
                    <w:p w:rsidR="00E833AC" w:rsidRPr="00E7456C" w:rsidRDefault="00E833AC" w:rsidP="000B25B3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2052" w:rsidRPr="006173B9" w:rsidRDefault="00092052" w:rsidP="00971243">
      <w:pPr>
        <w:tabs>
          <w:tab w:val="left" w:pos="9450"/>
        </w:tabs>
        <w:rPr>
          <w:rFonts w:ascii="Palatino Linotype" w:hAnsi="Palatino Linotype"/>
          <w:b/>
          <w:u w:val="single"/>
        </w:rPr>
      </w:pPr>
    </w:p>
    <w:p w:rsidR="00E452B5" w:rsidRPr="006173B9" w:rsidRDefault="00E452B5" w:rsidP="00971243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6173B9">
        <w:rPr>
          <w:rFonts w:ascii="Palatino Linotype" w:hAnsi="Palatino Linotype"/>
          <w:b/>
          <w:sz w:val="32"/>
          <w:szCs w:val="32"/>
          <w:u w:val="single"/>
        </w:rPr>
        <w:t>SCHOOL SITE VISIT REQUEST</w:t>
      </w:r>
    </w:p>
    <w:p w:rsidR="00E452B5" w:rsidRPr="006173B9" w:rsidRDefault="00E452B5" w:rsidP="00757FAB">
      <w:pPr>
        <w:rPr>
          <w:rFonts w:ascii="Palatino Linotype" w:hAnsi="Palatino Linotype"/>
          <w:b/>
        </w:rPr>
      </w:pPr>
    </w:p>
    <w:p w:rsidR="00E452B5" w:rsidRPr="006173B9" w:rsidRDefault="00E452B5" w:rsidP="00737ABA">
      <w:pPr>
        <w:spacing w:line="360" w:lineRule="auto"/>
        <w:rPr>
          <w:rFonts w:ascii="Palatino Linotype" w:hAnsi="Palatino Linotype"/>
        </w:rPr>
      </w:pPr>
      <w:r w:rsidRPr="006173B9">
        <w:rPr>
          <w:rFonts w:ascii="Palatino Linotype" w:hAnsi="Palatino Linotype"/>
          <w:b/>
        </w:rPr>
        <w:t>TODAY’S DATE:</w:t>
      </w:r>
      <w:r w:rsidR="00D2453D" w:rsidRPr="006173B9">
        <w:rPr>
          <w:rFonts w:ascii="Palatino Linotype" w:hAnsi="Palatino Linotype"/>
          <w:u w:val="single"/>
        </w:rPr>
        <w:t xml:space="preserve">  </w:t>
      </w:r>
      <w:r w:rsidR="00D2453D" w:rsidRPr="006173B9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 xml:space="preserve">   </w:t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</w:p>
    <w:p w:rsidR="00CF317F" w:rsidRPr="00737ABA" w:rsidRDefault="00CF317F" w:rsidP="00737ABA">
      <w:pPr>
        <w:spacing w:line="360" w:lineRule="auto"/>
        <w:rPr>
          <w:rFonts w:ascii="Palatino Linotype" w:hAnsi="Palatino Linotype"/>
          <w:b/>
        </w:rPr>
      </w:pPr>
      <w:r w:rsidRPr="006173B9">
        <w:rPr>
          <w:rFonts w:ascii="Palatino Linotype" w:hAnsi="Palatino Linotype"/>
          <w:b/>
        </w:rPr>
        <w:t xml:space="preserve">SCHOOL SITE: </w:t>
      </w:r>
      <w:r w:rsidRPr="006173B9">
        <w:rPr>
          <w:rFonts w:ascii="Palatino Linotype" w:hAnsi="Palatino Linotype"/>
          <w:u w:val="single"/>
        </w:rPr>
        <w:t xml:space="preserve">  </w:t>
      </w:r>
      <w:r w:rsidRPr="006173B9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</w:p>
    <w:p w:rsidR="00E452B5" w:rsidRPr="006173B9" w:rsidRDefault="00E452B5" w:rsidP="00737ABA">
      <w:pPr>
        <w:spacing w:line="360" w:lineRule="auto"/>
        <w:rPr>
          <w:rFonts w:ascii="Palatino Linotype" w:eastAsia="Batang" w:hAnsi="Palatino Linotype"/>
          <w:u w:val="single"/>
        </w:rPr>
      </w:pPr>
      <w:r w:rsidRPr="006173B9">
        <w:rPr>
          <w:rFonts w:ascii="Palatino Linotype" w:hAnsi="Palatino Linotype"/>
          <w:b/>
        </w:rPr>
        <w:t xml:space="preserve">CONTACT PERSON:  </w:t>
      </w:r>
      <w:r w:rsidR="006C1211" w:rsidRPr="006173B9">
        <w:rPr>
          <w:rFonts w:ascii="Palatino Linotype" w:hAnsi="Palatino Linotype"/>
          <w:u w:val="single"/>
        </w:rPr>
        <w:t xml:space="preserve">  </w:t>
      </w:r>
      <w:r w:rsidR="006C1211" w:rsidRPr="006173B9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</w:p>
    <w:p w:rsidR="00CF317F" w:rsidRPr="006173B9" w:rsidRDefault="00C6192A" w:rsidP="00737ABA">
      <w:pPr>
        <w:spacing w:line="360" w:lineRule="auto"/>
        <w:rPr>
          <w:rFonts w:ascii="Palatino Linotype" w:hAnsi="Palatino Linotype"/>
          <w:b/>
        </w:rPr>
      </w:pPr>
      <w:r w:rsidRPr="006173B9">
        <w:rPr>
          <w:rFonts w:ascii="Palatino Linotype" w:eastAsia="Batang" w:hAnsi="Palatino Linotype"/>
        </w:rPr>
        <w:t xml:space="preserve">          </w:t>
      </w:r>
      <w:r w:rsidRPr="006173B9">
        <w:rPr>
          <w:rFonts w:ascii="Palatino Linotype" w:eastAsia="Batang" w:hAnsi="Palatino Linotype"/>
          <w:b/>
        </w:rPr>
        <w:t xml:space="preserve">  </w:t>
      </w:r>
      <w:r w:rsidR="00E452B5" w:rsidRPr="006173B9">
        <w:rPr>
          <w:rFonts w:ascii="Palatino Linotype" w:eastAsia="Batang" w:hAnsi="Palatino Linotype"/>
          <w:b/>
        </w:rPr>
        <w:t>Contact Number:</w:t>
      </w:r>
      <w:r w:rsidR="00D2453D" w:rsidRPr="006173B9">
        <w:rPr>
          <w:rFonts w:ascii="Palatino Linotype" w:hAnsi="Palatino Linotype"/>
          <w:u w:val="single"/>
        </w:rPr>
        <w:t xml:space="preserve">  </w:t>
      </w:r>
      <w:r w:rsidR="00D2453D" w:rsidRPr="006173B9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</w:p>
    <w:p w:rsidR="00E452B5" w:rsidRPr="006173B9" w:rsidRDefault="00E452B5" w:rsidP="00737ABA">
      <w:pPr>
        <w:spacing w:line="360" w:lineRule="auto"/>
        <w:rPr>
          <w:rFonts w:ascii="Palatino Linotype" w:hAnsi="Palatino Linotype"/>
        </w:rPr>
      </w:pPr>
    </w:p>
    <w:p w:rsidR="00E452B5" w:rsidRPr="006173B9" w:rsidRDefault="00E452B5" w:rsidP="00737ABA">
      <w:pPr>
        <w:spacing w:line="360" w:lineRule="auto"/>
        <w:rPr>
          <w:rFonts w:ascii="Palatino Linotype" w:hAnsi="Palatino Linotype"/>
        </w:rPr>
      </w:pPr>
      <w:r w:rsidRPr="006173B9">
        <w:rPr>
          <w:rFonts w:ascii="Palatino Linotype" w:hAnsi="Palatino Linotype"/>
          <w:b/>
        </w:rPr>
        <w:t>DATE &amp; TIME REQUESTED</w:t>
      </w:r>
      <w:r w:rsidR="005635B8" w:rsidRPr="006173B9">
        <w:rPr>
          <w:rFonts w:ascii="Palatino Linotype" w:hAnsi="Palatino Linotype"/>
          <w:b/>
        </w:rPr>
        <w:t>:</w:t>
      </w:r>
      <w:r w:rsidR="00D2453D" w:rsidRPr="006173B9">
        <w:rPr>
          <w:rFonts w:ascii="Palatino Linotype" w:hAnsi="Palatino Linotype"/>
          <w:u w:val="single"/>
        </w:rPr>
        <w:t xml:space="preserve">  </w:t>
      </w:r>
      <w:r w:rsidR="00D2453D" w:rsidRPr="006173B9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</w:p>
    <w:p w:rsidR="00E452B5" w:rsidRPr="006173B9" w:rsidRDefault="00E452B5" w:rsidP="00737ABA">
      <w:pPr>
        <w:spacing w:line="360" w:lineRule="auto"/>
        <w:rPr>
          <w:rFonts w:ascii="Palatino Linotype" w:hAnsi="Palatino Linotype"/>
          <w:b/>
        </w:rPr>
      </w:pPr>
      <w:r w:rsidRPr="006173B9">
        <w:rPr>
          <w:rFonts w:ascii="Palatino Linotype" w:hAnsi="Palatino Linotype"/>
          <w:b/>
        </w:rPr>
        <w:t>FIRM</w:t>
      </w:r>
      <w:r w:rsidR="006C1211" w:rsidRPr="006173B9">
        <w:rPr>
          <w:rFonts w:ascii="Palatino Linotype" w:hAnsi="Palatino Linotype"/>
          <w:b/>
        </w:rPr>
        <w:t>:</w:t>
      </w:r>
      <w:r w:rsidR="00D2453D" w:rsidRPr="006173B9">
        <w:rPr>
          <w:rFonts w:ascii="Palatino Linotype" w:hAnsi="Palatino Linotype"/>
          <w:u w:val="single"/>
        </w:rPr>
        <w:t xml:space="preserve">  </w:t>
      </w:r>
      <w:r w:rsidR="00D2453D" w:rsidRPr="006173B9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</w:p>
    <w:p w:rsidR="00737ABA" w:rsidRPr="006173B9" w:rsidRDefault="00737ABA" w:rsidP="00737ABA">
      <w:pPr>
        <w:spacing w:line="360" w:lineRule="auto"/>
        <w:rPr>
          <w:rFonts w:ascii="Palatino Linotype" w:hAnsi="Palatino Linotype"/>
          <w:b/>
        </w:rPr>
      </w:pPr>
      <w:r w:rsidRPr="006173B9">
        <w:rPr>
          <w:rFonts w:ascii="Palatino Linotype" w:hAnsi="Palatino Linotype"/>
          <w:b/>
        </w:rPr>
        <w:t>PERSON (S) ATTENDING:</w:t>
      </w:r>
      <w:r w:rsidRPr="006173B9">
        <w:rPr>
          <w:rFonts w:ascii="Palatino Linotype" w:hAnsi="Palatino Linotype"/>
          <w:u w:val="single"/>
        </w:rPr>
        <w:t xml:space="preserve">  </w:t>
      </w:r>
      <w:r w:rsidRPr="006173B9"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ab/>
      </w:r>
    </w:p>
    <w:p w:rsidR="00737ABA" w:rsidRPr="006173B9" w:rsidRDefault="00737ABA">
      <w:pPr>
        <w:spacing w:line="360" w:lineRule="auto"/>
        <w:rPr>
          <w:rFonts w:ascii="Palatino Linotype" w:hAnsi="Palatino Linotype"/>
          <w:b/>
        </w:rPr>
      </w:pPr>
    </w:p>
    <w:p w:rsidR="00E452B5" w:rsidRPr="006173B9" w:rsidRDefault="00E452B5" w:rsidP="00737ABA">
      <w:pPr>
        <w:spacing w:line="360" w:lineRule="auto"/>
        <w:rPr>
          <w:rFonts w:ascii="Palatino Linotype" w:hAnsi="Palatino Linotype"/>
          <w:u w:val="single"/>
        </w:rPr>
      </w:pPr>
      <w:r w:rsidRPr="006173B9">
        <w:rPr>
          <w:rFonts w:ascii="Palatino Linotype" w:hAnsi="Palatino Linotype"/>
          <w:b/>
        </w:rPr>
        <w:t>SCOPE OF WORK</w:t>
      </w:r>
      <w:r w:rsidR="005635B8" w:rsidRPr="006173B9">
        <w:rPr>
          <w:rFonts w:ascii="Palatino Linotype" w:hAnsi="Palatino Linotype"/>
          <w:b/>
        </w:rPr>
        <w:t>:</w:t>
      </w:r>
      <w:r w:rsidR="00D2453D" w:rsidRPr="006173B9">
        <w:rPr>
          <w:rFonts w:ascii="Palatino Linotype" w:hAnsi="Palatino Linotype"/>
          <w:u w:val="single"/>
        </w:rPr>
        <w:t xml:space="preserve">  </w:t>
      </w:r>
      <w:r w:rsidR="00D2453D" w:rsidRPr="006173B9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</w:p>
    <w:p w:rsidR="00E452B5" w:rsidRPr="006173B9" w:rsidRDefault="00737ABA" w:rsidP="00737ABA">
      <w:pPr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</w:t>
      </w:r>
      <w:r w:rsidR="00E452B5" w:rsidRPr="006173B9">
        <w:rPr>
          <w:rFonts w:ascii="Palatino Linotype" w:hAnsi="Palatino Linotype"/>
          <w:b/>
        </w:rPr>
        <w:t>URATION</w:t>
      </w:r>
      <w:r w:rsidR="006C1211" w:rsidRPr="006173B9">
        <w:rPr>
          <w:rFonts w:ascii="Palatino Linotype" w:hAnsi="Palatino Linotype"/>
          <w:b/>
        </w:rPr>
        <w:t>:</w:t>
      </w:r>
      <w:r w:rsidR="00D2453D" w:rsidRPr="006173B9">
        <w:rPr>
          <w:rFonts w:ascii="Palatino Linotype" w:hAnsi="Palatino Linotype"/>
          <w:u w:val="single"/>
        </w:rPr>
        <w:t xml:space="preserve">  </w:t>
      </w:r>
      <w:r w:rsidR="00D2453D" w:rsidRPr="006173B9"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ab/>
      </w:r>
    </w:p>
    <w:p w:rsidR="006C1211" w:rsidRPr="006173B9" w:rsidRDefault="006C1211" w:rsidP="00737ABA">
      <w:pPr>
        <w:spacing w:line="360" w:lineRule="auto"/>
        <w:rPr>
          <w:rFonts w:ascii="Palatino Linotype" w:hAnsi="Palatino Linotype"/>
          <w:b/>
        </w:rPr>
      </w:pPr>
    </w:p>
    <w:p w:rsidR="00E452B5" w:rsidRPr="006173B9" w:rsidRDefault="00E452B5" w:rsidP="00737ABA">
      <w:pPr>
        <w:spacing w:line="360" w:lineRule="auto"/>
        <w:rPr>
          <w:rFonts w:ascii="Palatino Linotype" w:hAnsi="Palatino Linotype"/>
          <w:b/>
        </w:rPr>
      </w:pPr>
    </w:p>
    <w:p w:rsidR="00E452B5" w:rsidRPr="006173B9" w:rsidRDefault="00E452B5" w:rsidP="00737ABA">
      <w:pPr>
        <w:spacing w:line="360" w:lineRule="auto"/>
        <w:rPr>
          <w:rFonts w:ascii="Palatino Linotype" w:hAnsi="Palatino Linotype"/>
          <w:b/>
        </w:rPr>
      </w:pPr>
      <w:r w:rsidRPr="006173B9">
        <w:rPr>
          <w:rFonts w:ascii="Palatino Linotype" w:hAnsi="Palatino Linotype"/>
          <w:b/>
        </w:rPr>
        <w:t>CUSTODIAL OR STAFF ASSISTANCE REQUIRED:  YES (</w:t>
      </w:r>
      <w:r w:rsidR="00737ABA">
        <w:rPr>
          <w:rFonts w:ascii="Palatino Linotype" w:hAnsi="Palatino Linotype"/>
          <w:b/>
          <w:u w:val="single"/>
        </w:rPr>
        <w:t xml:space="preserve">  </w:t>
      </w:r>
      <w:r w:rsidRPr="006173B9">
        <w:rPr>
          <w:rFonts w:ascii="Palatino Linotype" w:hAnsi="Palatino Linotype"/>
          <w:b/>
        </w:rPr>
        <w:t>)   NO (</w:t>
      </w:r>
      <w:r w:rsidR="00737ABA">
        <w:rPr>
          <w:rFonts w:ascii="Palatino Linotype" w:hAnsi="Palatino Linotype"/>
          <w:b/>
          <w:u w:val="single"/>
        </w:rPr>
        <w:t xml:space="preserve">  </w:t>
      </w:r>
      <w:r w:rsidRPr="006173B9">
        <w:rPr>
          <w:rFonts w:ascii="Palatino Linotype" w:hAnsi="Palatino Linotype"/>
          <w:b/>
        </w:rPr>
        <w:t>)</w:t>
      </w:r>
    </w:p>
    <w:p w:rsidR="00D2453D" w:rsidRPr="006173B9" w:rsidRDefault="00D2453D" w:rsidP="00737ABA">
      <w:pPr>
        <w:spacing w:line="360" w:lineRule="auto"/>
        <w:rPr>
          <w:rFonts w:ascii="Palatino Linotype" w:hAnsi="Palatino Linotype"/>
          <w:b/>
        </w:rPr>
      </w:pPr>
      <w:r w:rsidRPr="006173B9">
        <w:rPr>
          <w:rFonts w:ascii="Palatino Linotype" w:hAnsi="Palatino Linotype"/>
          <w:b/>
        </w:rPr>
        <w:t>REASON:</w:t>
      </w:r>
      <w:r w:rsidRPr="006173B9">
        <w:rPr>
          <w:rFonts w:ascii="Palatino Linotype" w:hAnsi="Palatino Linotype"/>
          <w:u w:val="single"/>
        </w:rPr>
        <w:t xml:space="preserve">  </w:t>
      </w:r>
      <w:r w:rsidRPr="006173B9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</w:p>
    <w:p w:rsidR="00E452B5" w:rsidRPr="006173B9" w:rsidRDefault="00E452B5" w:rsidP="00737ABA">
      <w:pPr>
        <w:spacing w:line="360" w:lineRule="auto"/>
        <w:rPr>
          <w:rFonts w:ascii="Palatino Linotype" w:hAnsi="Palatino Linotype"/>
          <w:b/>
        </w:rPr>
      </w:pPr>
    </w:p>
    <w:p w:rsidR="00E452B5" w:rsidRPr="006173B9" w:rsidRDefault="00E452B5" w:rsidP="00757FAB">
      <w:pPr>
        <w:rPr>
          <w:rFonts w:ascii="Palatino Linotype" w:hAnsi="Palatino Linotype"/>
          <w:b/>
        </w:rPr>
      </w:pPr>
    </w:p>
    <w:p w:rsidR="00E452B5" w:rsidRPr="006173B9" w:rsidRDefault="00E452B5" w:rsidP="00757FAB">
      <w:pPr>
        <w:rPr>
          <w:rFonts w:ascii="Palatino Linotype" w:hAnsi="Palatino Linotype"/>
          <w:b/>
        </w:rPr>
      </w:pPr>
      <w:r w:rsidRPr="006173B9">
        <w:rPr>
          <w:rFonts w:ascii="Palatino Linotype" w:hAnsi="Palatino Linotype"/>
          <w:b/>
        </w:rPr>
        <w:t>OTHER</w:t>
      </w:r>
      <w:r w:rsidR="005635B8" w:rsidRPr="006173B9">
        <w:rPr>
          <w:rFonts w:ascii="Palatino Linotype" w:hAnsi="Palatino Linotype"/>
          <w:b/>
        </w:rPr>
        <w:t>:</w:t>
      </w:r>
      <w:r w:rsidR="00D2453D" w:rsidRPr="006173B9">
        <w:rPr>
          <w:rFonts w:ascii="Palatino Linotype" w:hAnsi="Palatino Linotype"/>
          <w:u w:val="single"/>
        </w:rPr>
        <w:t xml:space="preserve">  </w:t>
      </w:r>
      <w:r w:rsidR="00D2453D" w:rsidRPr="006173B9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  <w:r w:rsidR="00737ABA">
        <w:rPr>
          <w:rFonts w:ascii="Palatino Linotype" w:hAnsi="Palatino Linotype"/>
          <w:u w:val="single"/>
        </w:rPr>
        <w:tab/>
      </w:r>
    </w:p>
    <w:p w:rsidR="00E833AC" w:rsidRPr="006173B9" w:rsidRDefault="00D2453D" w:rsidP="006173B9">
      <w:pPr>
        <w:rPr>
          <w:rFonts w:ascii="Palatino Linotype" w:hAnsi="Palatino Linotype"/>
        </w:rPr>
      </w:pPr>
      <w:r w:rsidRPr="006173B9">
        <w:rPr>
          <w:rFonts w:ascii="Palatino Linotype" w:hAnsi="Palatino Linotype"/>
          <w:u w:val="single"/>
        </w:rPr>
        <w:t xml:space="preserve">  </w:t>
      </w:r>
    </w:p>
    <w:p w:rsidR="00E833AC" w:rsidRPr="006173B9" w:rsidRDefault="00E833AC" w:rsidP="00757FAB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E452B5" w:rsidRPr="006173B9" w:rsidRDefault="00E452B5" w:rsidP="00757FAB">
      <w:pPr>
        <w:tabs>
          <w:tab w:val="left" w:pos="1080"/>
        </w:tabs>
        <w:jc w:val="both"/>
        <w:rPr>
          <w:rFonts w:ascii="Palatino Linotype" w:hAnsi="Palatino Linotype"/>
        </w:rPr>
      </w:pPr>
      <w:r w:rsidRPr="006173B9">
        <w:rPr>
          <w:rFonts w:ascii="Palatino Linotype" w:hAnsi="Palatino Linotype"/>
        </w:rPr>
        <w:t xml:space="preserve">Email to: </w:t>
      </w:r>
      <w:r w:rsidR="007E1886">
        <w:rPr>
          <w:rFonts w:ascii="Palatino Linotype" w:hAnsi="Palatino Linotype"/>
        </w:rPr>
        <w:t>ereeves</w:t>
      </w:r>
      <w:bookmarkStart w:id="0" w:name="_GoBack"/>
      <w:bookmarkEnd w:id="0"/>
      <w:r w:rsidR="00C061A4">
        <w:rPr>
          <w:rFonts w:ascii="Palatino Linotype" w:hAnsi="Palatino Linotype"/>
        </w:rPr>
        <w:t>@fjuhsd.org</w:t>
      </w:r>
    </w:p>
    <w:tbl>
      <w:tblPr>
        <w:tblW w:w="10463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480"/>
        <w:gridCol w:w="720"/>
        <w:gridCol w:w="1355"/>
      </w:tblGrid>
      <w:tr w:rsidR="00E833AC" w:rsidRPr="006173B9" w:rsidTr="00E833AC">
        <w:trPr>
          <w:trHeight w:val="312"/>
          <w:jc w:val="center"/>
        </w:trPr>
        <w:tc>
          <w:tcPr>
            <w:tcW w:w="1046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E833AC" w:rsidRPr="006173B9" w:rsidRDefault="00E833AC" w:rsidP="00E833AC">
            <w:pPr>
              <w:tabs>
                <w:tab w:val="left" w:pos="1080"/>
              </w:tabs>
              <w:jc w:val="center"/>
              <w:rPr>
                <w:rFonts w:ascii="Palatino Linotype" w:hAnsi="Palatino Linotype"/>
                <w:b/>
                <w:i/>
              </w:rPr>
            </w:pPr>
            <w:r w:rsidRPr="006173B9">
              <w:rPr>
                <w:rFonts w:ascii="Palatino Linotype" w:hAnsi="Palatino Linotype"/>
                <w:b/>
                <w:i/>
              </w:rPr>
              <w:t>Office Use Only</w:t>
            </w:r>
          </w:p>
        </w:tc>
      </w:tr>
      <w:tr w:rsidR="00E833AC" w:rsidRPr="006173B9" w:rsidTr="00E833AC">
        <w:trPr>
          <w:trHeight w:val="46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3AC" w:rsidRPr="006173B9" w:rsidRDefault="00E833AC" w:rsidP="00E833AC">
            <w:pPr>
              <w:tabs>
                <w:tab w:val="left" w:pos="1080"/>
              </w:tabs>
              <w:ind w:right="-108"/>
              <w:rPr>
                <w:rFonts w:ascii="Palatino Linotype" w:hAnsi="Palatino Linotype"/>
                <w:b/>
              </w:rPr>
            </w:pPr>
            <w:r w:rsidRPr="006173B9">
              <w:rPr>
                <w:rFonts w:ascii="Palatino Linotype" w:hAnsi="Palatino Linotype"/>
                <w:b/>
              </w:rPr>
              <w:t xml:space="preserve">Forward to: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3AC" w:rsidRPr="006173B9" w:rsidRDefault="00E833AC" w:rsidP="00E833AC">
            <w:pPr>
              <w:tabs>
                <w:tab w:val="left" w:pos="1080"/>
              </w:tabs>
              <w:rPr>
                <w:rFonts w:ascii="Palatino Linotype" w:hAnsi="Palatino Linotype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3AC" w:rsidRPr="006173B9" w:rsidRDefault="00E833AC" w:rsidP="00E833AC">
            <w:pPr>
              <w:tabs>
                <w:tab w:val="left" w:pos="1080"/>
              </w:tabs>
              <w:ind w:right="-108" w:hanging="69"/>
              <w:rPr>
                <w:rFonts w:ascii="Palatino Linotype" w:hAnsi="Palatino Linotype"/>
                <w:b/>
              </w:rPr>
            </w:pPr>
            <w:r w:rsidRPr="006173B9">
              <w:rPr>
                <w:rFonts w:ascii="Palatino Linotype" w:hAnsi="Palatino Linotype"/>
                <w:b/>
              </w:rPr>
              <w:t xml:space="preserve">Date: 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3AC" w:rsidRPr="006173B9" w:rsidRDefault="00E833AC" w:rsidP="00E833AC">
            <w:pPr>
              <w:tabs>
                <w:tab w:val="left" w:pos="1080"/>
              </w:tabs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833AC" w:rsidRPr="006173B9" w:rsidTr="00E833AC">
        <w:trPr>
          <w:trHeight w:val="463"/>
          <w:jc w:val="center"/>
        </w:trPr>
        <w:tc>
          <w:tcPr>
            <w:tcW w:w="1908" w:type="dxa"/>
            <w:tcBorders>
              <w:top w:val="single" w:sz="4" w:space="0" w:color="auto"/>
            </w:tcBorders>
            <w:vAlign w:val="bottom"/>
          </w:tcPr>
          <w:p w:rsidR="00E833AC" w:rsidRPr="006173B9" w:rsidRDefault="00E833AC" w:rsidP="00E833AC">
            <w:pPr>
              <w:tabs>
                <w:tab w:val="left" w:pos="1080"/>
              </w:tabs>
              <w:ind w:right="-108"/>
              <w:rPr>
                <w:rFonts w:ascii="Palatino Linotype" w:hAnsi="Palatino Linotype"/>
                <w:b/>
              </w:rPr>
            </w:pPr>
            <w:r w:rsidRPr="006173B9">
              <w:rPr>
                <w:rFonts w:ascii="Palatino Linotype" w:hAnsi="Palatino Linotype"/>
                <w:b/>
              </w:rPr>
              <w:t xml:space="preserve">Confirmed by:  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bottom"/>
          </w:tcPr>
          <w:p w:rsidR="00E833AC" w:rsidRPr="006173B9" w:rsidRDefault="00E833AC" w:rsidP="00E833AC">
            <w:pPr>
              <w:tabs>
                <w:tab w:val="left" w:pos="1080"/>
              </w:tabs>
              <w:rPr>
                <w:rFonts w:ascii="Palatino Linotype" w:hAnsi="Palatino Linotype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E833AC" w:rsidRPr="006173B9" w:rsidRDefault="00E833AC" w:rsidP="00E833AC">
            <w:pPr>
              <w:tabs>
                <w:tab w:val="left" w:pos="1080"/>
              </w:tabs>
              <w:ind w:right="-108" w:hanging="69"/>
              <w:rPr>
                <w:rFonts w:ascii="Palatino Linotype" w:hAnsi="Palatino Linotype"/>
                <w:b/>
              </w:rPr>
            </w:pPr>
            <w:r w:rsidRPr="006173B9">
              <w:rPr>
                <w:rFonts w:ascii="Palatino Linotype" w:hAnsi="Palatino Linotype"/>
                <w:b/>
              </w:rPr>
              <w:t xml:space="preserve">Date:  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:rsidR="00E833AC" w:rsidRPr="006173B9" w:rsidRDefault="00E833AC" w:rsidP="00E833AC">
            <w:pPr>
              <w:tabs>
                <w:tab w:val="left" w:pos="1080"/>
              </w:tabs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:rsidR="008A5A9A" w:rsidRPr="006173B9" w:rsidRDefault="008A5A9A" w:rsidP="00F27F90">
      <w:pPr>
        <w:rPr>
          <w:rFonts w:ascii="Palatino Linotype" w:hAnsi="Palatino Linotype"/>
        </w:rPr>
      </w:pPr>
    </w:p>
    <w:sectPr w:rsidR="008A5A9A" w:rsidRPr="006173B9" w:rsidSect="00E833AC">
      <w:footerReference w:type="default" r:id="rId10"/>
      <w:pgSz w:w="12240" w:h="15840"/>
      <w:pgMar w:top="450" w:right="1170" w:bottom="450" w:left="1440" w:header="720" w:footer="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45" w:rsidRDefault="00D37F45">
      <w:r>
        <w:separator/>
      </w:r>
    </w:p>
  </w:endnote>
  <w:endnote w:type="continuationSeparator" w:id="0">
    <w:p w:rsidR="00D37F45" w:rsidRDefault="00D3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9A" w:rsidRDefault="00CB7C04" w:rsidP="008A5A9A">
    <w:pPr>
      <w:pStyle w:val="Footer"/>
      <w:jc w:val="center"/>
      <w:rPr>
        <w:rFonts w:ascii="Palatino" w:hAnsi="Palatino"/>
        <w:sz w:val="20"/>
      </w:rPr>
    </w:pPr>
    <w:r>
      <w:rPr>
        <w:rFonts w:ascii="Palatino" w:hAnsi="Palatino"/>
        <w:sz w:val="20"/>
      </w:rPr>
      <w:t>1</w:t>
    </w:r>
    <w:r w:rsidR="006E44C6">
      <w:rPr>
        <w:rFonts w:ascii="Palatino" w:hAnsi="Palatino"/>
        <w:sz w:val="20"/>
      </w:rPr>
      <w:t xml:space="preserve">051 W </w:t>
    </w:r>
    <w:proofErr w:type="spellStart"/>
    <w:r w:rsidR="006E44C6">
      <w:rPr>
        <w:rFonts w:ascii="Palatino" w:hAnsi="Palatino"/>
        <w:sz w:val="20"/>
      </w:rPr>
      <w:t>Bastanchu</w:t>
    </w:r>
    <w:r>
      <w:rPr>
        <w:rFonts w:ascii="Palatino" w:hAnsi="Palatino"/>
        <w:sz w:val="20"/>
      </w:rPr>
      <w:t>ry</w:t>
    </w:r>
    <w:proofErr w:type="spellEnd"/>
    <w:r>
      <w:rPr>
        <w:rFonts w:ascii="Palatino" w:hAnsi="Palatino"/>
        <w:sz w:val="20"/>
      </w:rPr>
      <w:t xml:space="preserve"> Rd, Ful</w:t>
    </w:r>
    <w:r w:rsidR="006E44C6">
      <w:rPr>
        <w:rFonts w:ascii="Palatino" w:hAnsi="Palatino"/>
        <w:sz w:val="20"/>
      </w:rPr>
      <w:t>lerton, CA 92833, (714) 870-2823</w:t>
    </w:r>
  </w:p>
  <w:p w:rsidR="00EF3E53" w:rsidRDefault="00EF3E53" w:rsidP="008A5A9A">
    <w:pPr>
      <w:pStyle w:val="Footer"/>
      <w:jc w:val="center"/>
      <w:rPr>
        <w:rFonts w:ascii="Palatino" w:hAnsi="Palatino"/>
        <w:sz w:val="20"/>
      </w:rPr>
    </w:pPr>
  </w:p>
  <w:p w:rsidR="00CB7C04" w:rsidRDefault="00EF3E53" w:rsidP="008A5A9A">
    <w:pPr>
      <w:pStyle w:val="Footer"/>
      <w:jc w:val="center"/>
      <w:rPr>
        <w:rFonts w:ascii="Palatino" w:hAnsi="Palatino"/>
        <w:sz w:val="20"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75CAF" wp14:editId="078B924D">
              <wp:simplePos x="0" y="0"/>
              <wp:positionH relativeFrom="column">
                <wp:posOffset>323850</wp:posOffset>
              </wp:positionH>
              <wp:positionV relativeFrom="paragraph">
                <wp:posOffset>-111760</wp:posOffset>
              </wp:positionV>
              <wp:extent cx="5257800" cy="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-8.8pt" to="439.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" strokecolor="black [3040]"/>
          </w:pict>
        </mc:Fallback>
      </mc:AlternateContent>
    </w:r>
  </w:p>
  <w:p w:rsidR="008A5A9A" w:rsidRPr="008A5A9A" w:rsidRDefault="008A5A9A" w:rsidP="008A5A9A">
    <w:pPr>
      <w:pStyle w:val="Footer"/>
      <w:jc w:val="center"/>
      <w:rPr>
        <w:rFonts w:ascii="Palatino" w:hAnsi="Palatino"/>
        <w:b/>
      </w:rPr>
    </w:pPr>
  </w:p>
  <w:p w:rsidR="008A5A9A" w:rsidRDefault="008A5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45" w:rsidRDefault="00D37F45">
      <w:r>
        <w:separator/>
      </w:r>
    </w:p>
  </w:footnote>
  <w:footnote w:type="continuationSeparator" w:id="0">
    <w:p w:rsidR="00D37F45" w:rsidRDefault="00D3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50E"/>
    <w:multiLevelType w:val="hybridMultilevel"/>
    <w:tmpl w:val="02ACF6EA"/>
    <w:lvl w:ilvl="0" w:tplc="759EA0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DD685D"/>
    <w:multiLevelType w:val="hybridMultilevel"/>
    <w:tmpl w:val="F80ED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B02FA"/>
    <w:multiLevelType w:val="hybridMultilevel"/>
    <w:tmpl w:val="DFD806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56C2D"/>
    <w:multiLevelType w:val="singleLevel"/>
    <w:tmpl w:val="9F889C5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C6E133E"/>
    <w:multiLevelType w:val="singleLevel"/>
    <w:tmpl w:val="EBBC527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54C56121"/>
    <w:multiLevelType w:val="hybridMultilevel"/>
    <w:tmpl w:val="A5821A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E4838"/>
    <w:multiLevelType w:val="hybridMultilevel"/>
    <w:tmpl w:val="A0125090"/>
    <w:lvl w:ilvl="0" w:tplc="50C2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43"/>
    <w:rsid w:val="00011C48"/>
    <w:rsid w:val="00020088"/>
    <w:rsid w:val="00025179"/>
    <w:rsid w:val="00033F8B"/>
    <w:rsid w:val="000369F3"/>
    <w:rsid w:val="0006147F"/>
    <w:rsid w:val="0006460E"/>
    <w:rsid w:val="00077557"/>
    <w:rsid w:val="00092052"/>
    <w:rsid w:val="000A593B"/>
    <w:rsid w:val="000B04B2"/>
    <w:rsid w:val="000B25B3"/>
    <w:rsid w:val="000C011C"/>
    <w:rsid w:val="000C4900"/>
    <w:rsid w:val="000C5175"/>
    <w:rsid w:val="000E1A89"/>
    <w:rsid w:val="000E23AD"/>
    <w:rsid w:val="000F686D"/>
    <w:rsid w:val="001017CC"/>
    <w:rsid w:val="0010769F"/>
    <w:rsid w:val="001176A6"/>
    <w:rsid w:val="00126DBC"/>
    <w:rsid w:val="001400B8"/>
    <w:rsid w:val="0014578B"/>
    <w:rsid w:val="00156579"/>
    <w:rsid w:val="00161DEF"/>
    <w:rsid w:val="00162BA0"/>
    <w:rsid w:val="0016354B"/>
    <w:rsid w:val="001715A2"/>
    <w:rsid w:val="001717E1"/>
    <w:rsid w:val="00175EC9"/>
    <w:rsid w:val="00180312"/>
    <w:rsid w:val="00187F78"/>
    <w:rsid w:val="001A5D73"/>
    <w:rsid w:val="001A6EB7"/>
    <w:rsid w:val="001F49FA"/>
    <w:rsid w:val="002145D8"/>
    <w:rsid w:val="002334D0"/>
    <w:rsid w:val="00251E18"/>
    <w:rsid w:val="00274A09"/>
    <w:rsid w:val="00285FB2"/>
    <w:rsid w:val="002968D6"/>
    <w:rsid w:val="002B1CC5"/>
    <w:rsid w:val="002D0D18"/>
    <w:rsid w:val="002D341C"/>
    <w:rsid w:val="002E020B"/>
    <w:rsid w:val="002F10FE"/>
    <w:rsid w:val="002F7167"/>
    <w:rsid w:val="00324803"/>
    <w:rsid w:val="00327CE1"/>
    <w:rsid w:val="0033197A"/>
    <w:rsid w:val="00337C97"/>
    <w:rsid w:val="0034082E"/>
    <w:rsid w:val="00341C79"/>
    <w:rsid w:val="00373C73"/>
    <w:rsid w:val="003873A6"/>
    <w:rsid w:val="0039758F"/>
    <w:rsid w:val="003A658B"/>
    <w:rsid w:val="003A6E62"/>
    <w:rsid w:val="003B4BF3"/>
    <w:rsid w:val="003C08CE"/>
    <w:rsid w:val="003C2FE8"/>
    <w:rsid w:val="003D06DC"/>
    <w:rsid w:val="003E09B2"/>
    <w:rsid w:val="003F052B"/>
    <w:rsid w:val="003F0EDC"/>
    <w:rsid w:val="003F1E03"/>
    <w:rsid w:val="003F2168"/>
    <w:rsid w:val="00400131"/>
    <w:rsid w:val="00424423"/>
    <w:rsid w:val="00424EAC"/>
    <w:rsid w:val="00425493"/>
    <w:rsid w:val="00455B8C"/>
    <w:rsid w:val="004572D2"/>
    <w:rsid w:val="004705C3"/>
    <w:rsid w:val="0047692F"/>
    <w:rsid w:val="00491C5F"/>
    <w:rsid w:val="0049293E"/>
    <w:rsid w:val="004A5775"/>
    <w:rsid w:val="004A65DF"/>
    <w:rsid w:val="004A6CBD"/>
    <w:rsid w:val="004B2C35"/>
    <w:rsid w:val="004B55F2"/>
    <w:rsid w:val="004B68E9"/>
    <w:rsid w:val="004C4F42"/>
    <w:rsid w:val="004D4629"/>
    <w:rsid w:val="00500EF9"/>
    <w:rsid w:val="00512240"/>
    <w:rsid w:val="00513EED"/>
    <w:rsid w:val="00520318"/>
    <w:rsid w:val="00530BB3"/>
    <w:rsid w:val="00535919"/>
    <w:rsid w:val="005363AE"/>
    <w:rsid w:val="00547A2A"/>
    <w:rsid w:val="00553F68"/>
    <w:rsid w:val="00554451"/>
    <w:rsid w:val="005635B8"/>
    <w:rsid w:val="005642D8"/>
    <w:rsid w:val="00570285"/>
    <w:rsid w:val="005714D7"/>
    <w:rsid w:val="00580ABD"/>
    <w:rsid w:val="005820A0"/>
    <w:rsid w:val="005A2C4A"/>
    <w:rsid w:val="005A5BD1"/>
    <w:rsid w:val="005A7F5E"/>
    <w:rsid w:val="005B550C"/>
    <w:rsid w:val="005C4607"/>
    <w:rsid w:val="005D1E3B"/>
    <w:rsid w:val="005E391D"/>
    <w:rsid w:val="005E6819"/>
    <w:rsid w:val="005F2628"/>
    <w:rsid w:val="00601943"/>
    <w:rsid w:val="00610A1D"/>
    <w:rsid w:val="00612AD0"/>
    <w:rsid w:val="006173B9"/>
    <w:rsid w:val="00620849"/>
    <w:rsid w:val="00626775"/>
    <w:rsid w:val="00626788"/>
    <w:rsid w:val="00630E18"/>
    <w:rsid w:val="00637923"/>
    <w:rsid w:val="00647684"/>
    <w:rsid w:val="00656096"/>
    <w:rsid w:val="00664E53"/>
    <w:rsid w:val="00673EE2"/>
    <w:rsid w:val="00680DAA"/>
    <w:rsid w:val="006B7A51"/>
    <w:rsid w:val="006C1211"/>
    <w:rsid w:val="006E126F"/>
    <w:rsid w:val="006E44C6"/>
    <w:rsid w:val="006E4AE5"/>
    <w:rsid w:val="006F2571"/>
    <w:rsid w:val="006F5CF2"/>
    <w:rsid w:val="006F615F"/>
    <w:rsid w:val="00700000"/>
    <w:rsid w:val="0071202F"/>
    <w:rsid w:val="00726161"/>
    <w:rsid w:val="00737ABA"/>
    <w:rsid w:val="00745A38"/>
    <w:rsid w:val="00750594"/>
    <w:rsid w:val="007518D2"/>
    <w:rsid w:val="00756B22"/>
    <w:rsid w:val="00757FAB"/>
    <w:rsid w:val="00760118"/>
    <w:rsid w:val="00762116"/>
    <w:rsid w:val="00782788"/>
    <w:rsid w:val="0079058D"/>
    <w:rsid w:val="007B711A"/>
    <w:rsid w:val="007C2419"/>
    <w:rsid w:val="007C7C52"/>
    <w:rsid w:val="007E1886"/>
    <w:rsid w:val="007E43AA"/>
    <w:rsid w:val="00806EB9"/>
    <w:rsid w:val="0081739D"/>
    <w:rsid w:val="00823B37"/>
    <w:rsid w:val="00830E77"/>
    <w:rsid w:val="00831068"/>
    <w:rsid w:val="00843D89"/>
    <w:rsid w:val="00855939"/>
    <w:rsid w:val="00864131"/>
    <w:rsid w:val="008728A5"/>
    <w:rsid w:val="00884600"/>
    <w:rsid w:val="00890D0F"/>
    <w:rsid w:val="0089159B"/>
    <w:rsid w:val="008A5A9A"/>
    <w:rsid w:val="008C5F11"/>
    <w:rsid w:val="008D3997"/>
    <w:rsid w:val="008D5B6B"/>
    <w:rsid w:val="00910303"/>
    <w:rsid w:val="00911630"/>
    <w:rsid w:val="00921F7A"/>
    <w:rsid w:val="00971243"/>
    <w:rsid w:val="009747D8"/>
    <w:rsid w:val="009930FA"/>
    <w:rsid w:val="0099702A"/>
    <w:rsid w:val="009B3BDC"/>
    <w:rsid w:val="009D4B90"/>
    <w:rsid w:val="009F3CE6"/>
    <w:rsid w:val="00A04B55"/>
    <w:rsid w:val="00A05E0D"/>
    <w:rsid w:val="00A13B7F"/>
    <w:rsid w:val="00A55867"/>
    <w:rsid w:val="00A62793"/>
    <w:rsid w:val="00A77115"/>
    <w:rsid w:val="00A77732"/>
    <w:rsid w:val="00AC7F76"/>
    <w:rsid w:val="00AE376C"/>
    <w:rsid w:val="00AE794B"/>
    <w:rsid w:val="00AF7BF3"/>
    <w:rsid w:val="00B153DB"/>
    <w:rsid w:val="00B16072"/>
    <w:rsid w:val="00B25236"/>
    <w:rsid w:val="00B27363"/>
    <w:rsid w:val="00B302FC"/>
    <w:rsid w:val="00B34CAF"/>
    <w:rsid w:val="00B47412"/>
    <w:rsid w:val="00B52CBB"/>
    <w:rsid w:val="00B532CB"/>
    <w:rsid w:val="00B80674"/>
    <w:rsid w:val="00B80F82"/>
    <w:rsid w:val="00B96435"/>
    <w:rsid w:val="00B97647"/>
    <w:rsid w:val="00BA2CD8"/>
    <w:rsid w:val="00BC3BE0"/>
    <w:rsid w:val="00BE73EF"/>
    <w:rsid w:val="00BF1AE1"/>
    <w:rsid w:val="00BF22AF"/>
    <w:rsid w:val="00C05297"/>
    <w:rsid w:val="00C061A4"/>
    <w:rsid w:val="00C17651"/>
    <w:rsid w:val="00C40850"/>
    <w:rsid w:val="00C408B4"/>
    <w:rsid w:val="00C42AEE"/>
    <w:rsid w:val="00C6192A"/>
    <w:rsid w:val="00C63DDA"/>
    <w:rsid w:val="00C64547"/>
    <w:rsid w:val="00C6469E"/>
    <w:rsid w:val="00C64BA1"/>
    <w:rsid w:val="00C769A1"/>
    <w:rsid w:val="00C8419D"/>
    <w:rsid w:val="00C868E3"/>
    <w:rsid w:val="00C87613"/>
    <w:rsid w:val="00CB7C04"/>
    <w:rsid w:val="00CD14FD"/>
    <w:rsid w:val="00CE6835"/>
    <w:rsid w:val="00CE7361"/>
    <w:rsid w:val="00CF317F"/>
    <w:rsid w:val="00CF352F"/>
    <w:rsid w:val="00CF4B87"/>
    <w:rsid w:val="00D02921"/>
    <w:rsid w:val="00D10AB0"/>
    <w:rsid w:val="00D111A6"/>
    <w:rsid w:val="00D21E4F"/>
    <w:rsid w:val="00D2453D"/>
    <w:rsid w:val="00D31315"/>
    <w:rsid w:val="00D36B5B"/>
    <w:rsid w:val="00D37F45"/>
    <w:rsid w:val="00D44EAC"/>
    <w:rsid w:val="00D4552D"/>
    <w:rsid w:val="00D5147D"/>
    <w:rsid w:val="00D7677F"/>
    <w:rsid w:val="00D930D9"/>
    <w:rsid w:val="00D93811"/>
    <w:rsid w:val="00D96D14"/>
    <w:rsid w:val="00DA29D6"/>
    <w:rsid w:val="00DA2DA6"/>
    <w:rsid w:val="00DB0AC3"/>
    <w:rsid w:val="00DB7768"/>
    <w:rsid w:val="00DE5D85"/>
    <w:rsid w:val="00DF394C"/>
    <w:rsid w:val="00E0119C"/>
    <w:rsid w:val="00E06AA8"/>
    <w:rsid w:val="00E172EB"/>
    <w:rsid w:val="00E2042E"/>
    <w:rsid w:val="00E437D3"/>
    <w:rsid w:val="00E452B5"/>
    <w:rsid w:val="00E5049A"/>
    <w:rsid w:val="00E756E4"/>
    <w:rsid w:val="00E7675D"/>
    <w:rsid w:val="00E80F77"/>
    <w:rsid w:val="00E833AC"/>
    <w:rsid w:val="00E85F71"/>
    <w:rsid w:val="00E869C7"/>
    <w:rsid w:val="00E9165B"/>
    <w:rsid w:val="00EA27F2"/>
    <w:rsid w:val="00EB1C1E"/>
    <w:rsid w:val="00EB36D9"/>
    <w:rsid w:val="00EC034B"/>
    <w:rsid w:val="00EC0759"/>
    <w:rsid w:val="00ED46AC"/>
    <w:rsid w:val="00EF1AE3"/>
    <w:rsid w:val="00EF3E53"/>
    <w:rsid w:val="00EF5EA7"/>
    <w:rsid w:val="00F232F5"/>
    <w:rsid w:val="00F27F90"/>
    <w:rsid w:val="00F31EDB"/>
    <w:rsid w:val="00F335EB"/>
    <w:rsid w:val="00F4039F"/>
    <w:rsid w:val="00F4480D"/>
    <w:rsid w:val="00F63069"/>
    <w:rsid w:val="00F6531D"/>
    <w:rsid w:val="00F66F43"/>
    <w:rsid w:val="00F92161"/>
    <w:rsid w:val="00F97599"/>
    <w:rsid w:val="00FA4422"/>
    <w:rsid w:val="00FB7608"/>
    <w:rsid w:val="00FC0A9E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87F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Palatino" w:eastAsia="Times" w:hAnsi="Palatino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right"/>
      <w:outlineLvl w:val="2"/>
    </w:pPr>
    <w:rPr>
      <w:rFonts w:ascii="Palatino" w:eastAsia="Times" w:hAnsi="Palatino"/>
      <w:b/>
      <w:sz w:val="4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Palatino" w:eastAsia="Times" w:hAnsi="Palatino"/>
      <w:b/>
      <w:i/>
      <w:sz w:val="28"/>
      <w:szCs w:val="20"/>
    </w:rPr>
  </w:style>
  <w:style w:type="paragraph" w:styleId="Heading8">
    <w:name w:val="heading 8"/>
    <w:basedOn w:val="Normal"/>
    <w:next w:val="Normal"/>
    <w:qFormat/>
    <w:rsid w:val="009930F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BalloonText">
    <w:name w:val="Balloon Text"/>
    <w:basedOn w:val="Normal"/>
    <w:semiHidden/>
    <w:rPr>
      <w:rFonts w:ascii="Tahoma" w:eastAsia="Times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C6469E"/>
    <w:pPr>
      <w:jc w:val="center"/>
    </w:pPr>
    <w:rPr>
      <w:b/>
      <w:szCs w:val="20"/>
      <w:u w:val="single"/>
    </w:rPr>
  </w:style>
  <w:style w:type="table" w:styleId="TableGrid">
    <w:name w:val="Table Grid"/>
    <w:basedOn w:val="TableNormal"/>
    <w:rsid w:val="00C6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Indent">
    <w:name w:val="Normal No Indent"/>
    <w:basedOn w:val="Normal"/>
    <w:rsid w:val="00BC3BE0"/>
    <w:pPr>
      <w:jc w:val="both"/>
    </w:pPr>
    <w:rPr>
      <w:rFonts w:ascii="Palatino" w:hAnsi="Palatino"/>
      <w:sz w:val="22"/>
      <w:szCs w:val="20"/>
    </w:rPr>
  </w:style>
  <w:style w:type="paragraph" w:customStyle="1" w:styleId="CaptionsFrontPage">
    <w:name w:val="Captions/Front Page"/>
    <w:aliases w:val="ca"/>
    <w:basedOn w:val="Normal"/>
    <w:rsid w:val="00BC3BE0"/>
    <w:pPr>
      <w:jc w:val="center"/>
    </w:pPr>
    <w:rPr>
      <w:rFonts w:ascii="Palatino" w:hAnsi="Palatino"/>
      <w:b/>
      <w:szCs w:val="20"/>
    </w:rPr>
  </w:style>
  <w:style w:type="paragraph" w:customStyle="1" w:styleId="SigBlockRight">
    <w:name w:val="Sig Block Right"/>
    <w:aliases w:val="sr"/>
    <w:basedOn w:val="Normal"/>
    <w:rsid w:val="00BC3BE0"/>
    <w:pPr>
      <w:tabs>
        <w:tab w:val="center" w:pos="7200"/>
        <w:tab w:val="right" w:pos="9360"/>
      </w:tabs>
      <w:ind w:left="5040"/>
    </w:pPr>
    <w:rPr>
      <w:rFonts w:ascii="Palatino" w:hAnsi="Palatino"/>
      <w:sz w:val="22"/>
      <w:szCs w:val="20"/>
    </w:rPr>
  </w:style>
  <w:style w:type="paragraph" w:customStyle="1" w:styleId="SigBlockDated">
    <w:name w:val="Sig Block Dated"/>
    <w:aliases w:val="sd"/>
    <w:basedOn w:val="SigBlockRight"/>
    <w:rsid w:val="00BC3BE0"/>
    <w:pPr>
      <w:tabs>
        <w:tab w:val="clear" w:pos="7200"/>
        <w:tab w:val="left" w:pos="5040"/>
      </w:tabs>
      <w:ind w:hanging="5040"/>
    </w:pPr>
  </w:style>
  <w:style w:type="paragraph" w:styleId="DocumentMap">
    <w:name w:val="Document Map"/>
    <w:basedOn w:val="Normal"/>
    <w:semiHidden/>
    <w:rsid w:val="00512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rsid w:val="000B25B3"/>
    <w:rPr>
      <w:rFonts w:ascii="Palatino" w:eastAsia="Times" w:hAnsi="Palatino"/>
      <w:b/>
      <w:sz w:val="40"/>
    </w:rPr>
  </w:style>
  <w:style w:type="character" w:customStyle="1" w:styleId="FooterChar">
    <w:name w:val="Footer Char"/>
    <w:link w:val="Footer"/>
    <w:uiPriority w:val="99"/>
    <w:rsid w:val="004B68E9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87F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Palatino" w:eastAsia="Times" w:hAnsi="Palatino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right"/>
      <w:outlineLvl w:val="2"/>
    </w:pPr>
    <w:rPr>
      <w:rFonts w:ascii="Palatino" w:eastAsia="Times" w:hAnsi="Palatino"/>
      <w:b/>
      <w:sz w:val="4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Palatino" w:eastAsia="Times" w:hAnsi="Palatino"/>
      <w:b/>
      <w:i/>
      <w:sz w:val="28"/>
      <w:szCs w:val="20"/>
    </w:rPr>
  </w:style>
  <w:style w:type="paragraph" w:styleId="Heading8">
    <w:name w:val="heading 8"/>
    <w:basedOn w:val="Normal"/>
    <w:next w:val="Normal"/>
    <w:qFormat/>
    <w:rsid w:val="009930F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BalloonText">
    <w:name w:val="Balloon Text"/>
    <w:basedOn w:val="Normal"/>
    <w:semiHidden/>
    <w:rPr>
      <w:rFonts w:ascii="Tahoma" w:eastAsia="Times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C6469E"/>
    <w:pPr>
      <w:jc w:val="center"/>
    </w:pPr>
    <w:rPr>
      <w:b/>
      <w:szCs w:val="20"/>
      <w:u w:val="single"/>
    </w:rPr>
  </w:style>
  <w:style w:type="table" w:styleId="TableGrid">
    <w:name w:val="Table Grid"/>
    <w:basedOn w:val="TableNormal"/>
    <w:rsid w:val="00C6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Indent">
    <w:name w:val="Normal No Indent"/>
    <w:basedOn w:val="Normal"/>
    <w:rsid w:val="00BC3BE0"/>
    <w:pPr>
      <w:jc w:val="both"/>
    </w:pPr>
    <w:rPr>
      <w:rFonts w:ascii="Palatino" w:hAnsi="Palatino"/>
      <w:sz w:val="22"/>
      <w:szCs w:val="20"/>
    </w:rPr>
  </w:style>
  <w:style w:type="paragraph" w:customStyle="1" w:styleId="CaptionsFrontPage">
    <w:name w:val="Captions/Front Page"/>
    <w:aliases w:val="ca"/>
    <w:basedOn w:val="Normal"/>
    <w:rsid w:val="00BC3BE0"/>
    <w:pPr>
      <w:jc w:val="center"/>
    </w:pPr>
    <w:rPr>
      <w:rFonts w:ascii="Palatino" w:hAnsi="Palatino"/>
      <w:b/>
      <w:szCs w:val="20"/>
    </w:rPr>
  </w:style>
  <w:style w:type="paragraph" w:customStyle="1" w:styleId="SigBlockRight">
    <w:name w:val="Sig Block Right"/>
    <w:aliases w:val="sr"/>
    <w:basedOn w:val="Normal"/>
    <w:rsid w:val="00BC3BE0"/>
    <w:pPr>
      <w:tabs>
        <w:tab w:val="center" w:pos="7200"/>
        <w:tab w:val="right" w:pos="9360"/>
      </w:tabs>
      <w:ind w:left="5040"/>
    </w:pPr>
    <w:rPr>
      <w:rFonts w:ascii="Palatino" w:hAnsi="Palatino"/>
      <w:sz w:val="22"/>
      <w:szCs w:val="20"/>
    </w:rPr>
  </w:style>
  <w:style w:type="paragraph" w:customStyle="1" w:styleId="SigBlockDated">
    <w:name w:val="Sig Block Dated"/>
    <w:aliases w:val="sd"/>
    <w:basedOn w:val="SigBlockRight"/>
    <w:rsid w:val="00BC3BE0"/>
    <w:pPr>
      <w:tabs>
        <w:tab w:val="clear" w:pos="7200"/>
        <w:tab w:val="left" w:pos="5040"/>
      </w:tabs>
      <w:ind w:hanging="5040"/>
    </w:pPr>
  </w:style>
  <w:style w:type="paragraph" w:styleId="DocumentMap">
    <w:name w:val="Document Map"/>
    <w:basedOn w:val="Normal"/>
    <w:semiHidden/>
    <w:rsid w:val="00512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rsid w:val="000B25B3"/>
    <w:rPr>
      <w:rFonts w:ascii="Palatino" w:eastAsia="Times" w:hAnsi="Palatino"/>
      <w:b/>
      <w:sz w:val="40"/>
    </w:rPr>
  </w:style>
  <w:style w:type="character" w:customStyle="1" w:styleId="FooterChar">
    <w:name w:val="Footer Char"/>
    <w:link w:val="Footer"/>
    <w:uiPriority w:val="99"/>
    <w:rsid w:val="004B68E9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D20D-6CA8-4239-9E47-BFC01810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Links>
    <vt:vector size="6" baseType="variant">
      <vt:variant>
        <vt:i4>4653098</vt:i4>
      </vt:variant>
      <vt:variant>
        <vt:i4>0</vt:i4>
      </vt:variant>
      <vt:variant>
        <vt:i4>0</vt:i4>
      </vt:variant>
      <vt:variant>
        <vt:i4>5</vt:i4>
      </vt:variant>
      <vt:variant>
        <vt:lpwstr>mailto:yvette.miranda@sausd.us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./</dc:creator>
  <cp:lastModifiedBy>Erin Reeves</cp:lastModifiedBy>
  <cp:revision>4</cp:revision>
  <cp:lastPrinted>2011-07-18T14:55:00Z</cp:lastPrinted>
  <dcterms:created xsi:type="dcterms:W3CDTF">2018-07-17T13:24:00Z</dcterms:created>
  <dcterms:modified xsi:type="dcterms:W3CDTF">2019-08-26T20:34:00Z</dcterms:modified>
</cp:coreProperties>
</file>